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CF89" w14:textId="64E4282B" w:rsidR="00E668B3" w:rsidRPr="005534D4" w:rsidRDefault="00E668B3" w:rsidP="006861C1">
      <w:pPr>
        <w:rPr>
          <w:rFonts w:ascii="Nunito" w:hAnsi="Nunito"/>
          <w:b/>
          <w:bCs/>
          <w:color w:val="FFC000"/>
          <w:sz w:val="28"/>
          <w:szCs w:val="28"/>
          <w:shd w:val="clear" w:color="auto" w:fill="FFFFFF"/>
          <w14:textFill>
            <w14:gradFill>
              <w14:gsLst>
                <w14:gs w14:pos="0">
                  <w14:srgbClr w14:val="FFC000">
                    <w14:shade w14:val="30000"/>
                    <w14:satMod w14:val="115000"/>
                  </w14:srgbClr>
                </w14:gs>
                <w14:gs w14:pos="50000">
                  <w14:srgbClr w14:val="FFC000">
                    <w14:shade w14:val="67500"/>
                    <w14:satMod w14:val="115000"/>
                  </w14:srgbClr>
                </w14:gs>
                <w14:gs w14:pos="100000">
                  <w14:srgbClr w14:val="FFC00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36"/>
        <w:gridCol w:w="1805"/>
        <w:gridCol w:w="2417"/>
        <w:gridCol w:w="2958"/>
        <w:gridCol w:w="1768"/>
        <w:gridCol w:w="946"/>
      </w:tblGrid>
      <w:tr w:rsidR="00E668B3" w:rsidRPr="003E767A" w14:paraId="55CBAC47" w14:textId="77777777" w:rsidTr="00D806D9">
        <w:trPr>
          <w:trHeight w:val="520"/>
        </w:trPr>
        <w:tc>
          <w:tcPr>
            <w:tcW w:w="536" w:type="dxa"/>
          </w:tcPr>
          <w:p w14:paraId="62578579" w14:textId="77777777" w:rsidR="00E668B3" w:rsidRPr="003E767A" w:rsidRDefault="00E668B3" w:rsidP="002D5D9F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3E767A">
              <w:rPr>
                <w:rFonts w:cstheme="minorHAnsi"/>
                <w:b/>
                <w:bCs/>
                <w:color w:val="000000" w:themeColor="text1"/>
              </w:rPr>
              <w:softHyphen/>
            </w:r>
            <w:r w:rsidRPr="003E767A">
              <w:rPr>
                <w:rFonts w:cstheme="minorHAnsi"/>
                <w:b/>
                <w:bCs/>
                <w:color w:val="000000" w:themeColor="text1"/>
              </w:rPr>
              <w:softHyphen/>
            </w:r>
            <w:r w:rsidRPr="003E767A">
              <w:rPr>
                <w:rFonts w:cstheme="minorHAnsi"/>
                <w:b/>
                <w:bCs/>
                <w:color w:val="000000" w:themeColor="text1"/>
              </w:rPr>
              <w:softHyphen/>
              <w:t>№</w:t>
            </w:r>
          </w:p>
        </w:tc>
        <w:tc>
          <w:tcPr>
            <w:tcW w:w="1805" w:type="dxa"/>
          </w:tcPr>
          <w:p w14:paraId="52A85077" w14:textId="77777777" w:rsidR="00E668B3" w:rsidRPr="003E767A" w:rsidRDefault="00E668B3" w:rsidP="002D5D9F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3E767A">
              <w:rPr>
                <w:rFonts w:cstheme="minorHAnsi"/>
                <w:b/>
                <w:bCs/>
                <w:color w:val="000000" w:themeColor="text1"/>
              </w:rPr>
              <w:t>Ім’я, Прізвище</w:t>
            </w:r>
          </w:p>
        </w:tc>
        <w:tc>
          <w:tcPr>
            <w:tcW w:w="2417" w:type="dxa"/>
          </w:tcPr>
          <w:p w14:paraId="1E23D972" w14:textId="2CC2D096" w:rsidR="00E668B3" w:rsidRPr="003E767A" w:rsidRDefault="00E668B3" w:rsidP="002D5D9F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Вчитель</w:t>
            </w:r>
          </w:p>
        </w:tc>
        <w:tc>
          <w:tcPr>
            <w:tcW w:w="2958" w:type="dxa"/>
          </w:tcPr>
          <w:p w14:paraId="6059B9B0" w14:textId="77777777" w:rsidR="00E668B3" w:rsidRPr="003E767A" w:rsidRDefault="00E668B3" w:rsidP="002D5D9F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3E767A">
              <w:rPr>
                <w:rFonts w:cstheme="minorHAnsi"/>
                <w:b/>
                <w:bCs/>
                <w:color w:val="000000" w:themeColor="text1"/>
              </w:rPr>
              <w:t>Навчальний заклад</w:t>
            </w:r>
          </w:p>
        </w:tc>
        <w:tc>
          <w:tcPr>
            <w:tcW w:w="1768" w:type="dxa"/>
          </w:tcPr>
          <w:p w14:paraId="6D357585" w14:textId="77777777" w:rsidR="00E668B3" w:rsidRPr="003E767A" w:rsidRDefault="00E668B3" w:rsidP="002D5D9F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3E767A">
              <w:rPr>
                <w:rFonts w:cstheme="minorHAnsi"/>
                <w:b/>
                <w:bCs/>
                <w:color w:val="000000" w:themeColor="text1"/>
              </w:rPr>
              <w:t>Клас</w:t>
            </w:r>
          </w:p>
        </w:tc>
        <w:tc>
          <w:tcPr>
            <w:tcW w:w="946" w:type="dxa"/>
          </w:tcPr>
          <w:p w14:paraId="36EA4E54" w14:textId="77777777" w:rsidR="00E668B3" w:rsidRPr="003E767A" w:rsidRDefault="00E668B3" w:rsidP="002D5D9F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3E767A">
              <w:rPr>
                <w:rFonts w:cstheme="minorHAnsi"/>
                <w:b/>
                <w:bCs/>
                <w:color w:val="000000" w:themeColor="text1"/>
              </w:rPr>
              <w:t>Місце</w:t>
            </w:r>
          </w:p>
        </w:tc>
      </w:tr>
      <w:tr w:rsidR="00E668B3" w:rsidRPr="003E767A" w14:paraId="01718760" w14:textId="77777777" w:rsidTr="00E668B3">
        <w:trPr>
          <w:trHeight w:val="260"/>
        </w:trPr>
        <w:tc>
          <w:tcPr>
            <w:tcW w:w="10430" w:type="dxa"/>
            <w:gridSpan w:val="6"/>
          </w:tcPr>
          <w:p w14:paraId="019D0FBD" w14:textId="77777777" w:rsidR="00E668B3" w:rsidRPr="003E767A" w:rsidRDefault="00E668B3" w:rsidP="002D5D9F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3E767A">
              <w:rPr>
                <w:rFonts w:cstheme="minorHAnsi"/>
                <w:b/>
                <w:bCs/>
                <w:color w:val="000000" w:themeColor="text1"/>
              </w:rPr>
              <w:t>7 клас</w:t>
            </w:r>
          </w:p>
        </w:tc>
      </w:tr>
      <w:tr w:rsidR="00E668B3" w:rsidRPr="00D77E30" w14:paraId="351238DC" w14:textId="77777777" w:rsidTr="00D806D9">
        <w:trPr>
          <w:trHeight w:val="540"/>
        </w:trPr>
        <w:tc>
          <w:tcPr>
            <w:tcW w:w="536" w:type="dxa"/>
          </w:tcPr>
          <w:p w14:paraId="7B632CD0" w14:textId="77777777" w:rsidR="00E668B3" w:rsidRPr="00D77E30" w:rsidRDefault="00E668B3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805" w:type="dxa"/>
          </w:tcPr>
          <w:p w14:paraId="26BB2315" w14:textId="5FED82FE" w:rsidR="00E668B3" w:rsidRPr="00D77E30" w:rsidRDefault="00D806D9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>Анна-Марія Гузела</w:t>
            </w:r>
          </w:p>
        </w:tc>
        <w:tc>
          <w:tcPr>
            <w:tcW w:w="2417" w:type="dxa"/>
          </w:tcPr>
          <w:p w14:paraId="46891730" w14:textId="798D76E4" w:rsidR="00E668B3" w:rsidRPr="00D77E30" w:rsidRDefault="00D55DCA" w:rsidP="002D5D9F">
            <w:pPr>
              <w:rPr>
                <w:rFonts w:ascii="Times New Roman" w:hAnsi="Times New Roman" w:cs="Times New Roman"/>
              </w:rPr>
            </w:pPr>
            <w:r w:rsidRPr="00D77E30">
              <w:rPr>
                <w:rFonts w:ascii="Times New Roman" w:hAnsi="Times New Roman" w:cs="Times New Roman"/>
              </w:rPr>
              <w:t xml:space="preserve">       </w:t>
            </w:r>
            <w:r w:rsidR="006D0C9F" w:rsidRPr="00D77E30">
              <w:rPr>
                <w:rFonts w:ascii="Times New Roman" w:hAnsi="Times New Roman" w:cs="Times New Roman"/>
              </w:rPr>
              <w:t>Диб'як</w:t>
            </w:r>
            <w:r w:rsidR="00632813">
              <w:rPr>
                <w:rFonts w:ascii="Times New Roman" w:hAnsi="Times New Roman" w:cs="Times New Roman"/>
              </w:rPr>
              <w:t xml:space="preserve"> </w:t>
            </w:r>
            <w:r w:rsidR="00632813" w:rsidRPr="00D77E30">
              <w:rPr>
                <w:rFonts w:ascii="Times New Roman" w:hAnsi="Times New Roman" w:cs="Times New Roman"/>
              </w:rPr>
              <w:t>Оксана</w:t>
            </w:r>
          </w:p>
          <w:p w14:paraId="743D9CFD" w14:textId="29ADFB36" w:rsidR="006D0C9F" w:rsidRPr="00D77E30" w:rsidRDefault="006D0C9F" w:rsidP="002D5D9F">
            <w:pPr>
              <w:rPr>
                <w:rFonts w:ascii="Times New Roman" w:hAnsi="Times New Roman" w:cs="Times New Roman"/>
              </w:rPr>
            </w:pPr>
            <w:r w:rsidRPr="00D77E3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58" w:type="dxa"/>
          </w:tcPr>
          <w:p w14:paraId="3A34DBDF" w14:textId="77777777" w:rsidR="00D55DCA" w:rsidRPr="00D77E30" w:rsidRDefault="00D806D9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D55DCA" w:rsidRPr="00D77E30">
              <w:rPr>
                <w:rFonts w:ascii="Times New Roman" w:hAnsi="Times New Roman" w:cs="Times New Roman"/>
                <w:color w:val="000000" w:themeColor="text1"/>
              </w:rPr>
              <w:t>Львівська Область</w:t>
            </w:r>
          </w:p>
          <w:p w14:paraId="7145F006" w14:textId="4E7469E9" w:rsidR="00E668B3" w:rsidRPr="00D77E30" w:rsidRDefault="00D55DCA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r w:rsidR="00D806D9" w:rsidRPr="00D77E30">
              <w:rPr>
                <w:rFonts w:ascii="Times New Roman" w:hAnsi="Times New Roman" w:cs="Times New Roman"/>
                <w:color w:val="000000" w:themeColor="text1"/>
              </w:rPr>
              <w:t>Ліцей №66</w:t>
            </w:r>
          </w:p>
          <w:p w14:paraId="7ABC973C" w14:textId="0302D4E4" w:rsidR="00D806D9" w:rsidRPr="00D77E30" w:rsidRDefault="00D806D9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>Львів</w:t>
            </w:r>
          </w:p>
        </w:tc>
        <w:tc>
          <w:tcPr>
            <w:tcW w:w="1768" w:type="dxa"/>
          </w:tcPr>
          <w:p w14:paraId="3002C66B" w14:textId="77777777" w:rsidR="00E668B3" w:rsidRPr="00D77E30" w:rsidRDefault="00E668B3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>7 клас</w:t>
            </w:r>
          </w:p>
        </w:tc>
        <w:tc>
          <w:tcPr>
            <w:tcW w:w="946" w:type="dxa"/>
          </w:tcPr>
          <w:p w14:paraId="7582C6D1" w14:textId="77777777" w:rsidR="00E668B3" w:rsidRPr="00D77E30" w:rsidRDefault="00E668B3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>І</w:t>
            </w:r>
          </w:p>
        </w:tc>
      </w:tr>
      <w:tr w:rsidR="00E668B3" w:rsidRPr="00D77E30" w14:paraId="34F579D4" w14:textId="77777777" w:rsidTr="00D806D9">
        <w:trPr>
          <w:trHeight w:val="781"/>
        </w:trPr>
        <w:tc>
          <w:tcPr>
            <w:tcW w:w="536" w:type="dxa"/>
          </w:tcPr>
          <w:p w14:paraId="171C305B" w14:textId="77777777" w:rsidR="00E668B3" w:rsidRPr="00D77E30" w:rsidRDefault="00E668B3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805" w:type="dxa"/>
            <w:shd w:val="clear" w:color="auto" w:fill="FFFFFF"/>
            <w:vAlign w:val="center"/>
          </w:tcPr>
          <w:p w14:paraId="2F77E422" w14:textId="6B23291A" w:rsidR="00E668B3" w:rsidRPr="00D77E30" w:rsidRDefault="006D0C9F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</w:rPr>
              <w:t>Ярослава Бєлкіна</w:t>
            </w:r>
          </w:p>
        </w:tc>
        <w:tc>
          <w:tcPr>
            <w:tcW w:w="2417" w:type="dxa"/>
            <w:shd w:val="clear" w:color="auto" w:fill="FFFFFF"/>
            <w:vAlign w:val="center"/>
          </w:tcPr>
          <w:p w14:paraId="2577B45C" w14:textId="06F0E10C" w:rsidR="00E668B3" w:rsidRPr="00632813" w:rsidRDefault="00632813" w:rsidP="00323F0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word-wrap"/>
                <w:rFonts w:ascii="Times New Roman" w:hAnsi="Times New Roman" w:cs="Times New Roman"/>
                <w:sz w:val="21"/>
                <w:szCs w:val="21"/>
              </w:rPr>
              <w:t xml:space="preserve">Кутковий </w:t>
            </w:r>
            <w:r w:rsidR="00C37305" w:rsidRPr="00D77E30">
              <w:rPr>
                <w:rStyle w:val="word-wrap"/>
                <w:rFonts w:ascii="Times New Roman" w:hAnsi="Times New Roman" w:cs="Times New Roman"/>
                <w:sz w:val="21"/>
                <w:szCs w:val="21"/>
              </w:rPr>
              <w:t>Іван Петрович</w:t>
            </w:r>
          </w:p>
        </w:tc>
        <w:tc>
          <w:tcPr>
            <w:tcW w:w="2958" w:type="dxa"/>
            <w:shd w:val="clear" w:color="auto" w:fill="FFFFFF"/>
            <w:vAlign w:val="center"/>
          </w:tcPr>
          <w:p w14:paraId="7FF7E8AB" w14:textId="77777777" w:rsidR="00D55DCA" w:rsidRPr="00D77E30" w:rsidRDefault="00D55DCA" w:rsidP="002D5D9F">
            <w:pPr>
              <w:jc w:val="center"/>
              <w:rPr>
                <w:rFonts w:ascii="Times New Roman" w:hAnsi="Times New Roman" w:cs="Times New Roman"/>
              </w:rPr>
            </w:pPr>
            <w:r w:rsidRPr="00D77E30">
              <w:rPr>
                <w:rFonts w:ascii="Times New Roman" w:hAnsi="Times New Roman" w:cs="Times New Roman"/>
              </w:rPr>
              <w:t xml:space="preserve">Донецька область </w:t>
            </w:r>
          </w:p>
          <w:p w14:paraId="7C4EF640" w14:textId="525E1FD4" w:rsidR="00E668B3" w:rsidRPr="00D77E30" w:rsidRDefault="006D0C9F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</w:rPr>
              <w:t>Краматорська ЗОШ № 23</w:t>
            </w:r>
          </w:p>
        </w:tc>
        <w:tc>
          <w:tcPr>
            <w:tcW w:w="1768" w:type="dxa"/>
            <w:shd w:val="clear" w:color="auto" w:fill="FFFFFF"/>
            <w:vAlign w:val="center"/>
          </w:tcPr>
          <w:p w14:paraId="7C49E45E" w14:textId="77777777" w:rsidR="00E668B3" w:rsidRPr="00D77E30" w:rsidRDefault="00E668B3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>7 клас</w:t>
            </w:r>
          </w:p>
        </w:tc>
        <w:tc>
          <w:tcPr>
            <w:tcW w:w="946" w:type="dxa"/>
          </w:tcPr>
          <w:p w14:paraId="39CAD260" w14:textId="77777777" w:rsidR="00E668B3" w:rsidRPr="00D77E30" w:rsidRDefault="00E668B3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>ІІ</w:t>
            </w:r>
          </w:p>
        </w:tc>
      </w:tr>
      <w:tr w:rsidR="00E668B3" w:rsidRPr="00D77E30" w14:paraId="4C6D6243" w14:textId="77777777" w:rsidTr="00E668B3">
        <w:trPr>
          <w:trHeight w:val="260"/>
        </w:trPr>
        <w:tc>
          <w:tcPr>
            <w:tcW w:w="10430" w:type="dxa"/>
            <w:gridSpan w:val="6"/>
          </w:tcPr>
          <w:p w14:paraId="0653804B" w14:textId="77777777" w:rsidR="00E668B3" w:rsidRPr="00D77E30" w:rsidRDefault="00E668B3" w:rsidP="002D5D9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 клас</w:t>
            </w:r>
          </w:p>
        </w:tc>
      </w:tr>
      <w:tr w:rsidR="00E668B3" w:rsidRPr="00D77E30" w14:paraId="27EEF95B" w14:textId="77777777" w:rsidTr="00D806D9">
        <w:trPr>
          <w:trHeight w:val="520"/>
        </w:trPr>
        <w:tc>
          <w:tcPr>
            <w:tcW w:w="536" w:type="dxa"/>
          </w:tcPr>
          <w:p w14:paraId="1B5F73D7" w14:textId="77777777" w:rsidR="00E668B3" w:rsidRPr="00D77E30" w:rsidRDefault="00E668B3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805" w:type="dxa"/>
          </w:tcPr>
          <w:p w14:paraId="37EBCE3B" w14:textId="589014DC" w:rsidR="00E668B3" w:rsidRPr="00D77E30" w:rsidRDefault="00C37305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>Петрунів Ростислав</w:t>
            </w:r>
          </w:p>
        </w:tc>
        <w:tc>
          <w:tcPr>
            <w:tcW w:w="2417" w:type="dxa"/>
          </w:tcPr>
          <w:p w14:paraId="6C538014" w14:textId="61F62F1F" w:rsidR="00E668B3" w:rsidRPr="00D77E30" w:rsidRDefault="00C37305" w:rsidP="00323F08">
            <w:pPr>
              <w:jc w:val="center"/>
              <w:rPr>
                <w:rFonts w:ascii="Times New Roman" w:hAnsi="Times New Roman" w:cs="Times New Roman"/>
              </w:rPr>
            </w:pPr>
            <w:r w:rsidRPr="00D77E30">
              <w:rPr>
                <w:rFonts w:ascii="Times New Roman" w:hAnsi="Times New Roman" w:cs="Times New Roman"/>
              </w:rPr>
              <w:t>Петрунів Микола Іванович</w:t>
            </w:r>
          </w:p>
        </w:tc>
        <w:tc>
          <w:tcPr>
            <w:tcW w:w="2958" w:type="dxa"/>
          </w:tcPr>
          <w:p w14:paraId="6246D9F7" w14:textId="77777777" w:rsidR="00D55DCA" w:rsidRPr="00D77E30" w:rsidRDefault="00D55DCA" w:rsidP="002D5D9F">
            <w:pPr>
              <w:jc w:val="center"/>
              <w:rPr>
                <w:rFonts w:ascii="Times New Roman" w:hAnsi="Times New Roman" w:cs="Times New Roman"/>
              </w:rPr>
            </w:pPr>
            <w:r w:rsidRPr="00D77E30">
              <w:rPr>
                <w:rFonts w:ascii="Times New Roman" w:hAnsi="Times New Roman" w:cs="Times New Roman"/>
              </w:rPr>
              <w:t>Львівська область</w:t>
            </w:r>
          </w:p>
          <w:p w14:paraId="5A656684" w14:textId="6975ABA5" w:rsidR="00E668B3" w:rsidRPr="00D77E30" w:rsidRDefault="00C37305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</w:rPr>
              <w:t>Львівський фізико-математичний ліцей</w:t>
            </w:r>
          </w:p>
        </w:tc>
        <w:tc>
          <w:tcPr>
            <w:tcW w:w="1768" w:type="dxa"/>
          </w:tcPr>
          <w:p w14:paraId="7F1ABB7A" w14:textId="77777777" w:rsidR="00E668B3" w:rsidRPr="00D77E30" w:rsidRDefault="00E668B3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>8 клас</w:t>
            </w:r>
          </w:p>
        </w:tc>
        <w:tc>
          <w:tcPr>
            <w:tcW w:w="946" w:type="dxa"/>
          </w:tcPr>
          <w:p w14:paraId="3F973C3E" w14:textId="77777777" w:rsidR="00E668B3" w:rsidRPr="00D77E30" w:rsidRDefault="00E668B3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>І</w:t>
            </w:r>
          </w:p>
        </w:tc>
      </w:tr>
      <w:tr w:rsidR="00E668B3" w:rsidRPr="00D77E30" w14:paraId="1F8FA6CF" w14:textId="77777777" w:rsidTr="00D806D9">
        <w:trPr>
          <w:trHeight w:val="520"/>
        </w:trPr>
        <w:tc>
          <w:tcPr>
            <w:tcW w:w="536" w:type="dxa"/>
          </w:tcPr>
          <w:p w14:paraId="15E0E1F1" w14:textId="77777777" w:rsidR="00E668B3" w:rsidRPr="00D77E30" w:rsidRDefault="00E668B3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805" w:type="dxa"/>
            <w:shd w:val="clear" w:color="auto" w:fill="FFFFFF"/>
            <w:vAlign w:val="center"/>
          </w:tcPr>
          <w:p w14:paraId="6F4891C5" w14:textId="76F39B63" w:rsidR="00E668B3" w:rsidRPr="00D77E30" w:rsidRDefault="00C37305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Давид Суконніков</w:t>
            </w:r>
          </w:p>
        </w:tc>
        <w:tc>
          <w:tcPr>
            <w:tcW w:w="2417" w:type="dxa"/>
            <w:shd w:val="clear" w:color="auto" w:fill="FFFFFF"/>
            <w:vAlign w:val="center"/>
          </w:tcPr>
          <w:p w14:paraId="4E0D2DBF" w14:textId="21495B6F" w:rsidR="00E668B3" w:rsidRPr="00D77E30" w:rsidRDefault="00C37305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58" w:type="dxa"/>
            <w:shd w:val="clear" w:color="auto" w:fill="FFFFFF"/>
            <w:vAlign w:val="center"/>
          </w:tcPr>
          <w:p w14:paraId="105E3FE7" w14:textId="78619049" w:rsidR="00C37305" w:rsidRPr="00D77E30" w:rsidRDefault="00C37305" w:rsidP="000147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7E30">
              <w:rPr>
                <w:rFonts w:ascii="Times New Roman" w:hAnsi="Times New Roman" w:cs="Times New Roman"/>
                <w:sz w:val="21"/>
                <w:szCs w:val="21"/>
              </w:rPr>
              <w:t>Вінницька область</w:t>
            </w:r>
          </w:p>
          <w:p w14:paraId="6AA0E9E7" w14:textId="1A440A59" w:rsidR="00E668B3" w:rsidRPr="00D77E30" w:rsidRDefault="00C37305" w:rsidP="000147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КЗ «ВЛ № 3 ІМ. М. КОЦЮБИНСЬКОГО»</w:t>
            </w:r>
          </w:p>
        </w:tc>
        <w:tc>
          <w:tcPr>
            <w:tcW w:w="1768" w:type="dxa"/>
            <w:shd w:val="clear" w:color="auto" w:fill="FFFFFF"/>
            <w:vAlign w:val="center"/>
          </w:tcPr>
          <w:p w14:paraId="3A3A23E0" w14:textId="77777777" w:rsidR="00E668B3" w:rsidRPr="00D77E30" w:rsidRDefault="00E668B3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</w:rPr>
              <w:t>8 клас</w:t>
            </w:r>
          </w:p>
        </w:tc>
        <w:tc>
          <w:tcPr>
            <w:tcW w:w="946" w:type="dxa"/>
          </w:tcPr>
          <w:p w14:paraId="637F23DC" w14:textId="77777777" w:rsidR="00E668B3" w:rsidRPr="00D77E30" w:rsidRDefault="00E668B3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>ІІ</w:t>
            </w:r>
          </w:p>
        </w:tc>
      </w:tr>
      <w:tr w:rsidR="00E668B3" w:rsidRPr="00D77E30" w14:paraId="59542E87" w14:textId="77777777" w:rsidTr="00E668B3">
        <w:trPr>
          <w:trHeight w:val="260"/>
        </w:trPr>
        <w:tc>
          <w:tcPr>
            <w:tcW w:w="10430" w:type="dxa"/>
            <w:gridSpan w:val="6"/>
          </w:tcPr>
          <w:p w14:paraId="350343FE" w14:textId="77777777" w:rsidR="00E668B3" w:rsidRPr="00D77E30" w:rsidRDefault="00E668B3" w:rsidP="002D5D9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 клас</w:t>
            </w:r>
          </w:p>
        </w:tc>
      </w:tr>
      <w:tr w:rsidR="00E668B3" w:rsidRPr="00D77E30" w14:paraId="2A47B2AC" w14:textId="77777777" w:rsidTr="00D806D9">
        <w:trPr>
          <w:trHeight w:val="520"/>
        </w:trPr>
        <w:tc>
          <w:tcPr>
            <w:tcW w:w="536" w:type="dxa"/>
          </w:tcPr>
          <w:p w14:paraId="0D89E749" w14:textId="77777777" w:rsidR="00E668B3" w:rsidRPr="00D77E30" w:rsidRDefault="00E668B3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805" w:type="dxa"/>
          </w:tcPr>
          <w:p w14:paraId="5EE480D3" w14:textId="48689CE8" w:rsidR="00D55DCA" w:rsidRPr="002D5D9F" w:rsidRDefault="00003491" w:rsidP="00323F0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4" w:tgtFrame="_blank" w:history="1">
              <w:r w:rsidR="00D55DCA" w:rsidRPr="002D5D9F">
                <w:rPr>
                  <w:rStyle w:val="a4"/>
                  <w:rFonts w:ascii="Times New Roman" w:hAnsi="Times New Roman" w:cs="Times New Roman"/>
                  <w:color w:val="auto"/>
                  <w:sz w:val="21"/>
                  <w:szCs w:val="21"/>
                </w:rPr>
                <w:t>Олег Курницький</w:t>
              </w:r>
            </w:hyperlink>
          </w:p>
          <w:p w14:paraId="7E7A80C1" w14:textId="0D5855F8" w:rsidR="00E668B3" w:rsidRPr="00D77E30" w:rsidRDefault="00E668B3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7" w:type="dxa"/>
          </w:tcPr>
          <w:p w14:paraId="3CAA76E2" w14:textId="3C7AA715" w:rsidR="00E668B3" w:rsidRPr="00D77E30" w:rsidRDefault="00D55DCA" w:rsidP="00323F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 xml:space="preserve">Теличин Ігор </w:t>
            </w:r>
            <w:r w:rsidR="00D77E30" w:rsidRPr="00D77E30">
              <w:rPr>
                <w:rFonts w:ascii="Times New Roman" w:hAnsi="Times New Roman" w:cs="Times New Roman"/>
                <w:color w:val="000000" w:themeColor="text1"/>
              </w:rPr>
              <w:t xml:space="preserve">        </w:t>
            </w:r>
            <w:r w:rsidRPr="00D77E30">
              <w:rPr>
                <w:rFonts w:ascii="Times New Roman" w:hAnsi="Times New Roman" w:cs="Times New Roman"/>
                <w:color w:val="000000" w:themeColor="text1"/>
              </w:rPr>
              <w:t>Михайлович</w:t>
            </w:r>
          </w:p>
        </w:tc>
        <w:tc>
          <w:tcPr>
            <w:tcW w:w="2958" w:type="dxa"/>
          </w:tcPr>
          <w:p w14:paraId="1AE9343B" w14:textId="77777777" w:rsidR="00D55DCA" w:rsidRPr="00D77E30" w:rsidRDefault="00D55DCA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>Львівська область</w:t>
            </w:r>
          </w:p>
          <w:p w14:paraId="729F7EDC" w14:textId="55A0F523" w:rsidR="00E668B3" w:rsidRPr="00D77E30" w:rsidRDefault="00E668B3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>Львівський фізико-математичний ліцей</w:t>
            </w:r>
          </w:p>
        </w:tc>
        <w:tc>
          <w:tcPr>
            <w:tcW w:w="1768" w:type="dxa"/>
          </w:tcPr>
          <w:p w14:paraId="6BD2B80D" w14:textId="77777777" w:rsidR="00E668B3" w:rsidRPr="00D77E30" w:rsidRDefault="00E668B3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>9 клас</w:t>
            </w:r>
          </w:p>
        </w:tc>
        <w:tc>
          <w:tcPr>
            <w:tcW w:w="946" w:type="dxa"/>
          </w:tcPr>
          <w:p w14:paraId="0DEBCDED" w14:textId="77777777" w:rsidR="00E668B3" w:rsidRPr="00D77E30" w:rsidRDefault="00E668B3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>І</w:t>
            </w:r>
          </w:p>
        </w:tc>
      </w:tr>
      <w:tr w:rsidR="00E668B3" w:rsidRPr="00D77E30" w14:paraId="69CC5A33" w14:textId="77777777" w:rsidTr="00D806D9">
        <w:trPr>
          <w:trHeight w:val="520"/>
        </w:trPr>
        <w:tc>
          <w:tcPr>
            <w:tcW w:w="536" w:type="dxa"/>
          </w:tcPr>
          <w:p w14:paraId="1B9E4575" w14:textId="77777777" w:rsidR="00E668B3" w:rsidRPr="00D77E30" w:rsidRDefault="00E668B3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805" w:type="dxa"/>
            <w:shd w:val="clear" w:color="auto" w:fill="FFFFFF"/>
            <w:vAlign w:val="center"/>
          </w:tcPr>
          <w:p w14:paraId="21DB4C3C" w14:textId="119153BC" w:rsidR="00E668B3" w:rsidRPr="00D77E30" w:rsidRDefault="00D55DCA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Володимир Щупко</w:t>
            </w:r>
          </w:p>
        </w:tc>
        <w:tc>
          <w:tcPr>
            <w:tcW w:w="2417" w:type="dxa"/>
            <w:shd w:val="clear" w:color="auto" w:fill="FFFFFF"/>
            <w:vAlign w:val="center"/>
          </w:tcPr>
          <w:p w14:paraId="57B39A82" w14:textId="77777777" w:rsidR="00323F08" w:rsidRPr="003A0217" w:rsidRDefault="00323F08" w:rsidP="002D5D9F">
            <w:pPr>
              <w:jc w:val="center"/>
              <w:rPr>
                <w:rFonts w:ascii="Times New Roman" w:hAnsi="Times New Roman" w:cs="Times New Roman"/>
                <w:shd w:val="clear" w:color="auto" w:fill="F5F5F5"/>
              </w:rPr>
            </w:pPr>
            <w:r w:rsidRPr="003A0217">
              <w:rPr>
                <w:rFonts w:ascii="Times New Roman" w:hAnsi="Times New Roman" w:cs="Times New Roman"/>
                <w:shd w:val="clear" w:color="auto" w:fill="F5F5F5"/>
              </w:rPr>
              <w:t>Олександр Крутенюк</w:t>
            </w:r>
          </w:p>
          <w:p w14:paraId="75084C25" w14:textId="12559E44" w:rsidR="00323F08" w:rsidRPr="00323F08" w:rsidRDefault="00323F08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58" w:type="dxa"/>
            <w:shd w:val="clear" w:color="auto" w:fill="FFFFFF"/>
            <w:vAlign w:val="center"/>
          </w:tcPr>
          <w:p w14:paraId="2C209774" w14:textId="77777777" w:rsidR="00D55DCA" w:rsidRPr="00D77E30" w:rsidRDefault="00D55DCA" w:rsidP="002D5D9F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77E3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Вінницька область</w:t>
            </w:r>
          </w:p>
          <w:p w14:paraId="5A5E2A0A" w14:textId="71ECFFDC" w:rsidR="00E668B3" w:rsidRPr="00D77E30" w:rsidRDefault="00D55DCA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КЗ «ВФМЛ № 17»</w:t>
            </w:r>
          </w:p>
        </w:tc>
        <w:tc>
          <w:tcPr>
            <w:tcW w:w="1768" w:type="dxa"/>
          </w:tcPr>
          <w:p w14:paraId="697FB28C" w14:textId="77777777" w:rsidR="00E668B3" w:rsidRPr="00D77E30" w:rsidRDefault="00E668B3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>9  клас</w:t>
            </w:r>
          </w:p>
        </w:tc>
        <w:tc>
          <w:tcPr>
            <w:tcW w:w="946" w:type="dxa"/>
          </w:tcPr>
          <w:p w14:paraId="62F19ACB" w14:textId="77777777" w:rsidR="00E668B3" w:rsidRPr="00D77E30" w:rsidRDefault="00E668B3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>ІІ</w:t>
            </w:r>
          </w:p>
        </w:tc>
      </w:tr>
      <w:tr w:rsidR="00E668B3" w:rsidRPr="00D77E30" w14:paraId="48794C4C" w14:textId="77777777" w:rsidTr="00E668B3">
        <w:trPr>
          <w:trHeight w:val="260"/>
        </w:trPr>
        <w:tc>
          <w:tcPr>
            <w:tcW w:w="10430" w:type="dxa"/>
            <w:gridSpan w:val="6"/>
          </w:tcPr>
          <w:p w14:paraId="3B2D0082" w14:textId="77777777" w:rsidR="00E668B3" w:rsidRPr="00323F08" w:rsidRDefault="00E668B3" w:rsidP="002D5D9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23F0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 клас</w:t>
            </w:r>
          </w:p>
        </w:tc>
      </w:tr>
      <w:tr w:rsidR="00E668B3" w:rsidRPr="00D77E30" w14:paraId="0D073295" w14:textId="77777777" w:rsidTr="00D806D9">
        <w:trPr>
          <w:trHeight w:val="520"/>
        </w:trPr>
        <w:tc>
          <w:tcPr>
            <w:tcW w:w="536" w:type="dxa"/>
          </w:tcPr>
          <w:p w14:paraId="7070EDFA" w14:textId="77777777" w:rsidR="00E668B3" w:rsidRPr="00D77E30" w:rsidRDefault="00E668B3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805" w:type="dxa"/>
            <w:shd w:val="clear" w:color="auto" w:fill="FFFFFF"/>
            <w:vAlign w:val="center"/>
          </w:tcPr>
          <w:p w14:paraId="37667F04" w14:textId="7190874B" w:rsidR="00E668B3" w:rsidRPr="00D77E30" w:rsidRDefault="00D55DCA" w:rsidP="002D5D9F">
            <w:pPr>
              <w:jc w:val="center"/>
              <w:rPr>
                <w:rFonts w:ascii="Times New Roman" w:hAnsi="Times New Roman" w:cs="Times New Roman"/>
              </w:rPr>
            </w:pPr>
            <w:r w:rsidRPr="00D77E3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Олександр Сичов</w:t>
            </w:r>
          </w:p>
        </w:tc>
        <w:tc>
          <w:tcPr>
            <w:tcW w:w="2417" w:type="dxa"/>
            <w:shd w:val="clear" w:color="auto" w:fill="FFFFFF"/>
            <w:vAlign w:val="center"/>
          </w:tcPr>
          <w:p w14:paraId="3C08A0AA" w14:textId="77777777" w:rsidR="00E668B3" w:rsidRPr="003A0217" w:rsidRDefault="00D55DCA" w:rsidP="002D5D9F">
            <w:pPr>
              <w:jc w:val="center"/>
              <w:rPr>
                <w:rFonts w:ascii="Times New Roman" w:hAnsi="Times New Roman" w:cs="Times New Roman"/>
                <w:shd w:val="clear" w:color="auto" w:fill="F5F5F5"/>
              </w:rPr>
            </w:pPr>
            <w:r w:rsidRPr="003A0217">
              <w:rPr>
                <w:rFonts w:ascii="Times New Roman" w:hAnsi="Times New Roman" w:cs="Times New Roman"/>
                <w:shd w:val="clear" w:color="auto" w:fill="F5F5F5"/>
              </w:rPr>
              <w:t>Ксенія Брунцвік</w:t>
            </w:r>
          </w:p>
          <w:p w14:paraId="72238535" w14:textId="2EA7AC64" w:rsidR="00D55DCA" w:rsidRPr="00323F08" w:rsidRDefault="00D55DCA" w:rsidP="002D5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shd w:val="clear" w:color="auto" w:fill="FFFFFF"/>
            <w:vAlign w:val="center"/>
          </w:tcPr>
          <w:p w14:paraId="5D91498B" w14:textId="5C93F291" w:rsidR="00D55DCA" w:rsidRPr="00D77E30" w:rsidRDefault="00D55DCA" w:rsidP="002D5D9F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77E3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Миколаївська область</w:t>
            </w:r>
          </w:p>
          <w:p w14:paraId="57BA2A67" w14:textId="6DF7FC27" w:rsidR="00E668B3" w:rsidRPr="00D77E30" w:rsidRDefault="00D55DCA" w:rsidP="002D5D9F">
            <w:pPr>
              <w:jc w:val="center"/>
              <w:rPr>
                <w:rFonts w:ascii="Times New Roman" w:hAnsi="Times New Roman" w:cs="Times New Roman"/>
              </w:rPr>
            </w:pPr>
            <w:r w:rsidRPr="00D77E3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Первомайський ліцей "Лідер"</w:t>
            </w:r>
          </w:p>
        </w:tc>
        <w:tc>
          <w:tcPr>
            <w:tcW w:w="1768" w:type="dxa"/>
          </w:tcPr>
          <w:p w14:paraId="1BF99DD7" w14:textId="77777777" w:rsidR="00E668B3" w:rsidRPr="00D77E30" w:rsidRDefault="00E668B3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>10 клас</w:t>
            </w:r>
          </w:p>
        </w:tc>
        <w:tc>
          <w:tcPr>
            <w:tcW w:w="946" w:type="dxa"/>
          </w:tcPr>
          <w:p w14:paraId="52291493" w14:textId="77777777" w:rsidR="00E668B3" w:rsidRPr="00D77E30" w:rsidRDefault="00E668B3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>І</w:t>
            </w:r>
          </w:p>
        </w:tc>
      </w:tr>
      <w:tr w:rsidR="00E668B3" w:rsidRPr="00D77E30" w14:paraId="1C5B963E" w14:textId="77777777" w:rsidTr="00D806D9">
        <w:trPr>
          <w:trHeight w:val="520"/>
        </w:trPr>
        <w:tc>
          <w:tcPr>
            <w:tcW w:w="536" w:type="dxa"/>
          </w:tcPr>
          <w:p w14:paraId="682C362C" w14:textId="77777777" w:rsidR="00E668B3" w:rsidRPr="00D77E30" w:rsidRDefault="00E668B3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805" w:type="dxa"/>
          </w:tcPr>
          <w:p w14:paraId="03273118" w14:textId="44B4A8FB" w:rsidR="00E668B3" w:rsidRPr="00D77E30" w:rsidRDefault="00D55DCA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Поліна Кондратенко</w:t>
            </w:r>
          </w:p>
        </w:tc>
        <w:tc>
          <w:tcPr>
            <w:tcW w:w="2417" w:type="dxa"/>
          </w:tcPr>
          <w:p w14:paraId="119329E8" w14:textId="4880E66D" w:rsidR="00E668B3" w:rsidRPr="00D77E30" w:rsidRDefault="003927E0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27E0">
              <w:rPr>
                <w:rFonts w:ascii="Times New Roman" w:hAnsi="Times New Roman" w:cs="Times New Roman"/>
                <w:color w:val="000000" w:themeColor="text1"/>
              </w:rPr>
              <w:t>Олександр Мірошниченко</w:t>
            </w:r>
          </w:p>
        </w:tc>
        <w:tc>
          <w:tcPr>
            <w:tcW w:w="2958" w:type="dxa"/>
          </w:tcPr>
          <w:p w14:paraId="6CE37B24" w14:textId="77777777" w:rsidR="00D55DCA" w:rsidRPr="00D77E30" w:rsidRDefault="00D55DCA" w:rsidP="002D5D9F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77E3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Кіровоградська область</w:t>
            </w:r>
          </w:p>
          <w:p w14:paraId="55BB67FF" w14:textId="69513ECF" w:rsidR="00E668B3" w:rsidRPr="00D77E30" w:rsidRDefault="00D55DCA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Центральноукраїнський науковий ліцей-інтернат</w:t>
            </w:r>
          </w:p>
        </w:tc>
        <w:tc>
          <w:tcPr>
            <w:tcW w:w="1768" w:type="dxa"/>
          </w:tcPr>
          <w:p w14:paraId="119193C1" w14:textId="77777777" w:rsidR="00E668B3" w:rsidRPr="00D77E30" w:rsidRDefault="00E668B3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>10 клас</w:t>
            </w:r>
          </w:p>
        </w:tc>
        <w:tc>
          <w:tcPr>
            <w:tcW w:w="946" w:type="dxa"/>
          </w:tcPr>
          <w:p w14:paraId="18DE1F18" w14:textId="77777777" w:rsidR="00E668B3" w:rsidRPr="00D77E30" w:rsidRDefault="00E668B3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>ІІ</w:t>
            </w:r>
          </w:p>
        </w:tc>
      </w:tr>
      <w:tr w:rsidR="00E668B3" w:rsidRPr="00D77E30" w14:paraId="27CA4430" w14:textId="77777777" w:rsidTr="00E668B3">
        <w:trPr>
          <w:trHeight w:val="260"/>
        </w:trPr>
        <w:tc>
          <w:tcPr>
            <w:tcW w:w="10430" w:type="dxa"/>
            <w:gridSpan w:val="6"/>
          </w:tcPr>
          <w:p w14:paraId="3C1C6137" w14:textId="77777777" w:rsidR="00E668B3" w:rsidRPr="00D77E30" w:rsidRDefault="00E668B3" w:rsidP="002D5D9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 поглиблений</w:t>
            </w:r>
          </w:p>
        </w:tc>
      </w:tr>
      <w:tr w:rsidR="00E668B3" w:rsidRPr="00D77E30" w14:paraId="011DFBC8" w14:textId="77777777" w:rsidTr="00D806D9">
        <w:trPr>
          <w:trHeight w:val="520"/>
        </w:trPr>
        <w:tc>
          <w:tcPr>
            <w:tcW w:w="536" w:type="dxa"/>
            <w:shd w:val="clear" w:color="auto" w:fill="FFFFFF"/>
            <w:vAlign w:val="center"/>
          </w:tcPr>
          <w:p w14:paraId="15A6AAAD" w14:textId="77777777" w:rsidR="00E668B3" w:rsidRPr="00D77E30" w:rsidRDefault="00E668B3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805" w:type="dxa"/>
            <w:shd w:val="clear" w:color="auto" w:fill="FFFFFF"/>
            <w:vAlign w:val="center"/>
          </w:tcPr>
          <w:p w14:paraId="454C067D" w14:textId="77777777" w:rsidR="00D55DCA" w:rsidRPr="000B2C49" w:rsidRDefault="00003491" w:rsidP="002D5D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5" w:tgtFrame="_blank" w:history="1">
              <w:r w:rsidR="00D55DCA" w:rsidRPr="000B2C49">
                <w:rPr>
                  <w:rFonts w:ascii="Times New Roman" w:hAnsi="Times New Roman" w:cs="Times New Roman"/>
                  <w:color w:val="0000FF"/>
                  <w:sz w:val="21"/>
                  <w:szCs w:val="21"/>
                </w:rPr>
                <w:br/>
              </w:r>
              <w:r w:rsidR="00D55DCA" w:rsidRPr="000B2C49">
                <w:rPr>
                  <w:rStyle w:val="a4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>Володимир Островський</w:t>
              </w:r>
            </w:hyperlink>
          </w:p>
          <w:p w14:paraId="35EE5C08" w14:textId="567EA5D3" w:rsidR="00E668B3" w:rsidRPr="00D77E30" w:rsidRDefault="00E668B3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7" w:type="dxa"/>
            <w:shd w:val="clear" w:color="auto" w:fill="FFFFFF"/>
            <w:vAlign w:val="center"/>
          </w:tcPr>
          <w:p w14:paraId="21EA847B" w14:textId="77777777" w:rsidR="00E668B3" w:rsidRPr="00D77E30" w:rsidRDefault="00D55DCA" w:rsidP="004B7C65">
            <w:pPr>
              <w:jc w:val="center"/>
              <w:rPr>
                <w:rFonts w:ascii="Times New Roman" w:hAnsi="Times New Roman" w:cs="Times New Roman"/>
              </w:rPr>
            </w:pPr>
            <w:r w:rsidRPr="00D77E30">
              <w:rPr>
                <w:rFonts w:ascii="Times New Roman" w:hAnsi="Times New Roman" w:cs="Times New Roman"/>
              </w:rPr>
              <w:t>Петрунів Микола Іванович</w:t>
            </w:r>
          </w:p>
          <w:p w14:paraId="144D66B1" w14:textId="118AECC1" w:rsidR="00D77E30" w:rsidRPr="00D77E30" w:rsidRDefault="00D77E30" w:rsidP="002D5D9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58" w:type="dxa"/>
            <w:shd w:val="clear" w:color="auto" w:fill="FFFFFF"/>
            <w:vAlign w:val="center"/>
          </w:tcPr>
          <w:p w14:paraId="2BDAF497" w14:textId="77777777" w:rsidR="00D55DCA" w:rsidRPr="00D77E30" w:rsidRDefault="00D55DCA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>Львівська область</w:t>
            </w:r>
          </w:p>
          <w:p w14:paraId="78694839" w14:textId="0190D228" w:rsidR="00E668B3" w:rsidRPr="00D77E30" w:rsidRDefault="00E668B3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>Львівський фізико-математичний ліцей</w:t>
            </w:r>
          </w:p>
        </w:tc>
        <w:tc>
          <w:tcPr>
            <w:tcW w:w="1768" w:type="dxa"/>
          </w:tcPr>
          <w:p w14:paraId="2796A3C9" w14:textId="77777777" w:rsidR="00677794" w:rsidRDefault="00E668B3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</w:p>
          <w:p w14:paraId="7A04AE30" w14:textId="38CCE5BF" w:rsidR="00E668B3" w:rsidRPr="00D77E30" w:rsidRDefault="00E668B3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>поглиблений</w:t>
            </w:r>
          </w:p>
        </w:tc>
        <w:tc>
          <w:tcPr>
            <w:tcW w:w="946" w:type="dxa"/>
          </w:tcPr>
          <w:p w14:paraId="209B4E77" w14:textId="77777777" w:rsidR="00E668B3" w:rsidRPr="00D77E30" w:rsidRDefault="00E668B3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>І</w:t>
            </w:r>
          </w:p>
        </w:tc>
      </w:tr>
      <w:tr w:rsidR="00E668B3" w:rsidRPr="00D77E30" w14:paraId="7060584F" w14:textId="77777777" w:rsidTr="00D806D9">
        <w:trPr>
          <w:trHeight w:val="520"/>
        </w:trPr>
        <w:tc>
          <w:tcPr>
            <w:tcW w:w="536" w:type="dxa"/>
            <w:shd w:val="clear" w:color="auto" w:fill="FFFFFF"/>
            <w:vAlign w:val="center"/>
          </w:tcPr>
          <w:p w14:paraId="7650E53F" w14:textId="77777777" w:rsidR="00E668B3" w:rsidRPr="00D77E30" w:rsidRDefault="00E668B3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805" w:type="dxa"/>
            <w:shd w:val="clear" w:color="auto" w:fill="FFFFFF"/>
            <w:vAlign w:val="center"/>
          </w:tcPr>
          <w:p w14:paraId="18778791" w14:textId="1A2FBEEA" w:rsidR="00E668B3" w:rsidRPr="00D77E30" w:rsidRDefault="00D55DCA" w:rsidP="002D5D9F">
            <w:pPr>
              <w:jc w:val="center"/>
              <w:rPr>
                <w:rFonts w:ascii="Times New Roman" w:hAnsi="Times New Roman" w:cs="Times New Roman"/>
              </w:rPr>
            </w:pPr>
            <w:r w:rsidRPr="00D77E3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Роберт Бука</w:t>
            </w:r>
          </w:p>
        </w:tc>
        <w:tc>
          <w:tcPr>
            <w:tcW w:w="2417" w:type="dxa"/>
            <w:shd w:val="clear" w:color="auto" w:fill="FFFFFF"/>
            <w:vAlign w:val="center"/>
          </w:tcPr>
          <w:p w14:paraId="3C98976C" w14:textId="3ED3D2DB" w:rsidR="00D77E30" w:rsidRPr="00D77E30" w:rsidRDefault="00D55DCA" w:rsidP="007A6614">
            <w:pPr>
              <w:jc w:val="center"/>
              <w:rPr>
                <w:rFonts w:ascii="Times New Roman" w:hAnsi="Times New Roman" w:cs="Times New Roman"/>
              </w:rPr>
            </w:pPr>
            <w:r w:rsidRPr="00D77E30">
              <w:rPr>
                <w:rFonts w:ascii="Times New Roman" w:hAnsi="Times New Roman" w:cs="Times New Roman"/>
              </w:rPr>
              <w:t>Березовський Андрій Миколайович</w:t>
            </w:r>
          </w:p>
        </w:tc>
        <w:tc>
          <w:tcPr>
            <w:tcW w:w="2958" w:type="dxa"/>
            <w:shd w:val="clear" w:color="auto" w:fill="FFFFFF"/>
            <w:vAlign w:val="center"/>
          </w:tcPr>
          <w:p w14:paraId="5346120D" w14:textId="77777777" w:rsidR="00E668B3" w:rsidRDefault="00E668B3" w:rsidP="002D5D9F">
            <w:pPr>
              <w:jc w:val="center"/>
              <w:rPr>
                <w:rFonts w:ascii="Times New Roman" w:hAnsi="Times New Roman" w:cs="Times New Roman"/>
              </w:rPr>
            </w:pPr>
            <w:r w:rsidRPr="00D77E30">
              <w:rPr>
                <w:rFonts w:ascii="Times New Roman" w:hAnsi="Times New Roman" w:cs="Times New Roman"/>
              </w:rPr>
              <w:t>Ліцей «Лідер»</w:t>
            </w:r>
          </w:p>
          <w:p w14:paraId="44F5EA98" w14:textId="1CE89284" w:rsidR="004B7C65" w:rsidRPr="00D77E30" w:rsidRDefault="004B7C65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Київ</w:t>
            </w:r>
          </w:p>
        </w:tc>
        <w:tc>
          <w:tcPr>
            <w:tcW w:w="1768" w:type="dxa"/>
          </w:tcPr>
          <w:p w14:paraId="29359353" w14:textId="77777777" w:rsidR="00E668B3" w:rsidRPr="00D77E30" w:rsidRDefault="00E668B3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  <w:p w14:paraId="0761A349" w14:textId="77777777" w:rsidR="00E668B3" w:rsidRPr="00D77E30" w:rsidRDefault="00E668B3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>поглиблений</w:t>
            </w:r>
          </w:p>
        </w:tc>
        <w:tc>
          <w:tcPr>
            <w:tcW w:w="946" w:type="dxa"/>
          </w:tcPr>
          <w:p w14:paraId="47C1C99D" w14:textId="77777777" w:rsidR="00E668B3" w:rsidRPr="00D77E30" w:rsidRDefault="00E668B3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>ІІ</w:t>
            </w:r>
          </w:p>
        </w:tc>
      </w:tr>
      <w:tr w:rsidR="0035767B" w:rsidRPr="00D77E30" w14:paraId="5B6B3EAC" w14:textId="77777777" w:rsidTr="00D806D9">
        <w:trPr>
          <w:trHeight w:val="520"/>
        </w:trPr>
        <w:tc>
          <w:tcPr>
            <w:tcW w:w="536" w:type="dxa"/>
            <w:shd w:val="clear" w:color="auto" w:fill="FFFFFF"/>
            <w:vAlign w:val="center"/>
          </w:tcPr>
          <w:p w14:paraId="1FD4F06C" w14:textId="3C50420C" w:rsidR="0035767B" w:rsidRPr="00D77E30" w:rsidRDefault="0035767B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05" w:type="dxa"/>
            <w:shd w:val="clear" w:color="auto" w:fill="FFFFFF"/>
            <w:vAlign w:val="center"/>
          </w:tcPr>
          <w:p w14:paraId="47181123" w14:textId="36EB11F0" w:rsidR="0035767B" w:rsidRPr="00D77E30" w:rsidRDefault="0035767B" w:rsidP="002D5D9F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35767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Михайло Ігнатов</w:t>
            </w:r>
          </w:p>
        </w:tc>
        <w:tc>
          <w:tcPr>
            <w:tcW w:w="2417" w:type="dxa"/>
            <w:shd w:val="clear" w:color="auto" w:fill="FFFFFF"/>
            <w:vAlign w:val="center"/>
          </w:tcPr>
          <w:p w14:paraId="01564482" w14:textId="6339E35A" w:rsidR="0035767B" w:rsidRPr="00D77E30" w:rsidRDefault="007A6614" w:rsidP="004B7C65">
            <w:pPr>
              <w:jc w:val="center"/>
              <w:rPr>
                <w:rFonts w:ascii="Times New Roman" w:hAnsi="Times New Roman" w:cs="Times New Roman"/>
              </w:rPr>
            </w:pPr>
            <w:r w:rsidRPr="007A6614">
              <w:rPr>
                <w:rFonts w:ascii="Times New Roman" w:hAnsi="Times New Roman" w:cs="Times New Roman"/>
              </w:rPr>
              <w:t>Березовський Андрій Миколайович</w:t>
            </w:r>
          </w:p>
        </w:tc>
        <w:tc>
          <w:tcPr>
            <w:tcW w:w="2958" w:type="dxa"/>
            <w:shd w:val="clear" w:color="auto" w:fill="FFFFFF"/>
            <w:vAlign w:val="center"/>
          </w:tcPr>
          <w:p w14:paraId="39DD336C" w14:textId="77777777" w:rsidR="0035767B" w:rsidRPr="0035767B" w:rsidRDefault="0035767B" w:rsidP="0035767B">
            <w:pPr>
              <w:jc w:val="center"/>
              <w:rPr>
                <w:rFonts w:ascii="Times New Roman" w:hAnsi="Times New Roman" w:cs="Times New Roman"/>
              </w:rPr>
            </w:pPr>
            <w:r w:rsidRPr="0035767B">
              <w:rPr>
                <w:rFonts w:ascii="Times New Roman" w:hAnsi="Times New Roman" w:cs="Times New Roman"/>
              </w:rPr>
              <w:t>Ліцей «Лідер»</w:t>
            </w:r>
          </w:p>
          <w:p w14:paraId="658EEC11" w14:textId="760A9BC2" w:rsidR="0035767B" w:rsidRPr="00D77E30" w:rsidRDefault="0035767B" w:rsidP="0035767B">
            <w:pPr>
              <w:jc w:val="center"/>
              <w:rPr>
                <w:rFonts w:ascii="Times New Roman" w:hAnsi="Times New Roman" w:cs="Times New Roman"/>
              </w:rPr>
            </w:pPr>
            <w:r w:rsidRPr="0035767B">
              <w:rPr>
                <w:rFonts w:ascii="Times New Roman" w:hAnsi="Times New Roman" w:cs="Times New Roman"/>
              </w:rPr>
              <w:t>Київ</w:t>
            </w:r>
          </w:p>
        </w:tc>
        <w:tc>
          <w:tcPr>
            <w:tcW w:w="1768" w:type="dxa"/>
          </w:tcPr>
          <w:p w14:paraId="74B6219E" w14:textId="77777777" w:rsidR="0035767B" w:rsidRPr="0035767B" w:rsidRDefault="0035767B" w:rsidP="003576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767B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  <w:p w14:paraId="370334E6" w14:textId="0A349B8B" w:rsidR="0035767B" w:rsidRPr="00D77E30" w:rsidRDefault="0035767B" w:rsidP="003576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767B">
              <w:rPr>
                <w:rFonts w:ascii="Times New Roman" w:hAnsi="Times New Roman" w:cs="Times New Roman"/>
                <w:color w:val="000000" w:themeColor="text1"/>
              </w:rPr>
              <w:t>поглиблений</w:t>
            </w:r>
          </w:p>
        </w:tc>
        <w:tc>
          <w:tcPr>
            <w:tcW w:w="946" w:type="dxa"/>
          </w:tcPr>
          <w:p w14:paraId="11113001" w14:textId="490CBBA2" w:rsidR="0035767B" w:rsidRPr="00D77E30" w:rsidRDefault="0035767B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ІІІ</w:t>
            </w:r>
          </w:p>
        </w:tc>
      </w:tr>
      <w:tr w:rsidR="00E668B3" w:rsidRPr="00D77E30" w14:paraId="6996054B" w14:textId="77777777" w:rsidTr="00E668B3">
        <w:trPr>
          <w:trHeight w:val="260"/>
        </w:trPr>
        <w:tc>
          <w:tcPr>
            <w:tcW w:w="10430" w:type="dxa"/>
            <w:gridSpan w:val="6"/>
            <w:shd w:val="clear" w:color="auto" w:fill="FFFFFF"/>
            <w:vAlign w:val="center"/>
          </w:tcPr>
          <w:p w14:paraId="40326D40" w14:textId="77777777" w:rsidR="00E668B3" w:rsidRPr="00D77E30" w:rsidRDefault="00E668B3" w:rsidP="002D5D9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 клас</w:t>
            </w:r>
          </w:p>
        </w:tc>
      </w:tr>
      <w:tr w:rsidR="00E668B3" w:rsidRPr="00D77E30" w14:paraId="46F0ECDA" w14:textId="77777777" w:rsidTr="00D806D9">
        <w:trPr>
          <w:trHeight w:val="520"/>
        </w:trPr>
        <w:tc>
          <w:tcPr>
            <w:tcW w:w="536" w:type="dxa"/>
            <w:shd w:val="clear" w:color="auto" w:fill="FFFFFF"/>
            <w:vAlign w:val="center"/>
          </w:tcPr>
          <w:p w14:paraId="3B55EE4E" w14:textId="77777777" w:rsidR="00E668B3" w:rsidRPr="00D77E30" w:rsidRDefault="00E668B3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805" w:type="dxa"/>
            <w:shd w:val="clear" w:color="auto" w:fill="FFFFFF"/>
            <w:vAlign w:val="center"/>
          </w:tcPr>
          <w:p w14:paraId="6AA3FAED" w14:textId="34A5C404" w:rsidR="00E668B3" w:rsidRPr="00D77E30" w:rsidRDefault="00D77E30" w:rsidP="002D5D9F">
            <w:pPr>
              <w:jc w:val="center"/>
              <w:rPr>
                <w:rFonts w:ascii="Times New Roman" w:hAnsi="Times New Roman" w:cs="Times New Roman"/>
              </w:rPr>
            </w:pPr>
            <w:r w:rsidRPr="00D77E3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Володимир Олійник</w:t>
            </w:r>
          </w:p>
        </w:tc>
        <w:tc>
          <w:tcPr>
            <w:tcW w:w="2417" w:type="dxa"/>
            <w:shd w:val="clear" w:color="auto" w:fill="FFFFFF"/>
            <w:vAlign w:val="center"/>
          </w:tcPr>
          <w:p w14:paraId="2FDE5913" w14:textId="0C53D106" w:rsidR="00D77E30" w:rsidRPr="003A0217" w:rsidRDefault="004F709C" w:rsidP="002D5D9F">
            <w:pPr>
              <w:jc w:val="center"/>
              <w:rPr>
                <w:rFonts w:ascii="Times New Roman" w:hAnsi="Times New Roman" w:cs="Times New Roman"/>
              </w:rPr>
            </w:pPr>
            <w:r w:rsidRPr="004F709C">
              <w:rPr>
                <w:rFonts w:ascii="Times New Roman" w:hAnsi="Times New Roman" w:cs="Times New Roman"/>
                <w:shd w:val="clear" w:color="auto" w:fill="F5F5F5"/>
              </w:rPr>
              <w:t xml:space="preserve">Людмила Черепанова </w:t>
            </w:r>
          </w:p>
        </w:tc>
        <w:tc>
          <w:tcPr>
            <w:tcW w:w="2958" w:type="dxa"/>
            <w:shd w:val="clear" w:color="auto" w:fill="FFFFFF"/>
            <w:vAlign w:val="center"/>
          </w:tcPr>
          <w:p w14:paraId="6EE30980" w14:textId="77777777" w:rsidR="00D77E30" w:rsidRPr="00D77E30" w:rsidRDefault="00D77E30" w:rsidP="002D5D9F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77E3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Вінницька область</w:t>
            </w:r>
          </w:p>
          <w:p w14:paraId="7480E80B" w14:textId="77777777" w:rsidR="00E668B3" w:rsidRPr="00D77E30" w:rsidRDefault="00D77E30" w:rsidP="002D5D9F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77E3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КЗ «ВЛ № 6»</w:t>
            </w:r>
          </w:p>
          <w:p w14:paraId="000BF4DD" w14:textId="4303410B" w:rsidR="00D77E30" w:rsidRPr="00D77E30" w:rsidRDefault="00D77E30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68" w:type="dxa"/>
          </w:tcPr>
          <w:p w14:paraId="65BD7649" w14:textId="77777777" w:rsidR="00E668B3" w:rsidRPr="00D77E30" w:rsidRDefault="00E668B3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>11 клас</w:t>
            </w:r>
          </w:p>
        </w:tc>
        <w:tc>
          <w:tcPr>
            <w:tcW w:w="946" w:type="dxa"/>
          </w:tcPr>
          <w:p w14:paraId="306FAA9C" w14:textId="77777777" w:rsidR="00E668B3" w:rsidRPr="00D77E30" w:rsidRDefault="00E668B3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>І</w:t>
            </w:r>
          </w:p>
        </w:tc>
      </w:tr>
      <w:tr w:rsidR="00E668B3" w:rsidRPr="00D77E30" w14:paraId="7E552438" w14:textId="77777777" w:rsidTr="00D806D9">
        <w:trPr>
          <w:trHeight w:val="520"/>
        </w:trPr>
        <w:tc>
          <w:tcPr>
            <w:tcW w:w="536" w:type="dxa"/>
            <w:shd w:val="clear" w:color="auto" w:fill="FFFFFF"/>
            <w:vAlign w:val="center"/>
          </w:tcPr>
          <w:p w14:paraId="23BB3A4B" w14:textId="77777777" w:rsidR="00E668B3" w:rsidRPr="00D77E30" w:rsidRDefault="00E668B3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805" w:type="dxa"/>
            <w:shd w:val="clear" w:color="auto" w:fill="FFFFFF"/>
            <w:vAlign w:val="center"/>
          </w:tcPr>
          <w:p w14:paraId="60B81394" w14:textId="53151F12" w:rsidR="00E668B3" w:rsidRPr="00D77E30" w:rsidRDefault="00D77E30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Денис Громовий</w:t>
            </w:r>
          </w:p>
        </w:tc>
        <w:tc>
          <w:tcPr>
            <w:tcW w:w="2417" w:type="dxa"/>
            <w:shd w:val="clear" w:color="auto" w:fill="FFFFFF"/>
            <w:vAlign w:val="center"/>
          </w:tcPr>
          <w:p w14:paraId="3E8DCF86" w14:textId="77777777" w:rsidR="00E668B3" w:rsidRPr="003A0217" w:rsidRDefault="00D77E30" w:rsidP="002D5D9F">
            <w:pPr>
              <w:jc w:val="center"/>
              <w:rPr>
                <w:rFonts w:ascii="Times New Roman" w:hAnsi="Times New Roman" w:cs="Times New Roman"/>
                <w:shd w:val="clear" w:color="auto" w:fill="F5F5F5"/>
              </w:rPr>
            </w:pPr>
            <w:r w:rsidRPr="003A0217">
              <w:rPr>
                <w:rFonts w:ascii="Times New Roman" w:hAnsi="Times New Roman" w:cs="Times New Roman"/>
                <w:shd w:val="clear" w:color="auto" w:fill="F5F5F5"/>
              </w:rPr>
              <w:t>Ігор Левченко</w:t>
            </w:r>
          </w:p>
          <w:p w14:paraId="10D407C9" w14:textId="7AAF28F1" w:rsidR="00D77E30" w:rsidRPr="003A0217" w:rsidRDefault="00D77E30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58" w:type="dxa"/>
            <w:shd w:val="clear" w:color="auto" w:fill="FFFFFF"/>
            <w:vAlign w:val="center"/>
          </w:tcPr>
          <w:p w14:paraId="313B5687" w14:textId="40ABA250" w:rsidR="00D77E30" w:rsidRPr="003A0217" w:rsidRDefault="00D77E30" w:rsidP="003A0217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77E3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Черкаська область</w:t>
            </w:r>
            <w:r w:rsidRPr="00D77E30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Черкаська гімназія №31 Черкаської міської ради </w:t>
            </w:r>
          </w:p>
        </w:tc>
        <w:tc>
          <w:tcPr>
            <w:tcW w:w="1768" w:type="dxa"/>
          </w:tcPr>
          <w:p w14:paraId="4C734ED6" w14:textId="77777777" w:rsidR="00E668B3" w:rsidRPr="00D77E30" w:rsidRDefault="00E668B3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>11 клас</w:t>
            </w:r>
          </w:p>
        </w:tc>
        <w:tc>
          <w:tcPr>
            <w:tcW w:w="946" w:type="dxa"/>
          </w:tcPr>
          <w:p w14:paraId="7EA440C1" w14:textId="77777777" w:rsidR="00E668B3" w:rsidRPr="00D77E30" w:rsidRDefault="00E668B3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>ІІ</w:t>
            </w:r>
          </w:p>
        </w:tc>
      </w:tr>
      <w:tr w:rsidR="00E668B3" w:rsidRPr="00D77E30" w14:paraId="5FF25F9A" w14:textId="77777777" w:rsidTr="00E668B3">
        <w:trPr>
          <w:trHeight w:val="260"/>
        </w:trPr>
        <w:tc>
          <w:tcPr>
            <w:tcW w:w="10430" w:type="dxa"/>
            <w:gridSpan w:val="6"/>
            <w:shd w:val="clear" w:color="auto" w:fill="FFFFFF"/>
            <w:vAlign w:val="center"/>
          </w:tcPr>
          <w:p w14:paraId="751C7646" w14:textId="77777777" w:rsidR="00E668B3" w:rsidRPr="00D77E30" w:rsidRDefault="00E668B3" w:rsidP="002D5D9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 поглиблений</w:t>
            </w:r>
          </w:p>
        </w:tc>
      </w:tr>
      <w:tr w:rsidR="00E668B3" w:rsidRPr="00D77E30" w14:paraId="60E57BA2" w14:textId="77777777" w:rsidTr="00D806D9">
        <w:trPr>
          <w:trHeight w:val="520"/>
        </w:trPr>
        <w:tc>
          <w:tcPr>
            <w:tcW w:w="536" w:type="dxa"/>
            <w:shd w:val="clear" w:color="auto" w:fill="FFFFFF"/>
            <w:vAlign w:val="center"/>
          </w:tcPr>
          <w:p w14:paraId="704A80AB" w14:textId="77777777" w:rsidR="00E668B3" w:rsidRPr="00D77E30" w:rsidRDefault="00E668B3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805" w:type="dxa"/>
            <w:shd w:val="clear" w:color="auto" w:fill="FFFFFF"/>
            <w:vAlign w:val="center"/>
          </w:tcPr>
          <w:p w14:paraId="75370545" w14:textId="38F96F2A" w:rsidR="00E668B3" w:rsidRPr="000B2C49" w:rsidRDefault="00003491" w:rsidP="002D5D9F">
            <w:pPr>
              <w:jc w:val="center"/>
              <w:rPr>
                <w:rFonts w:ascii="Times New Roman" w:hAnsi="Times New Roman" w:cs="Times New Roman"/>
              </w:rPr>
            </w:pPr>
            <w:hyperlink r:id="rId6" w:tgtFrame="_blank" w:history="1">
              <w:r w:rsidR="00D77E30" w:rsidRPr="000B2C49">
                <w:rPr>
                  <w:rStyle w:val="a4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</w:rPr>
                <w:t>Владислав Ткачук</w:t>
              </w:r>
            </w:hyperlink>
          </w:p>
        </w:tc>
        <w:tc>
          <w:tcPr>
            <w:tcW w:w="2417" w:type="dxa"/>
            <w:shd w:val="clear" w:color="auto" w:fill="FFFFFF"/>
            <w:vAlign w:val="center"/>
          </w:tcPr>
          <w:p w14:paraId="6A63B6FB" w14:textId="77777777" w:rsidR="00D77E30" w:rsidRPr="00D77E30" w:rsidRDefault="00D77E30" w:rsidP="005A3C3C">
            <w:pPr>
              <w:jc w:val="center"/>
              <w:rPr>
                <w:rFonts w:ascii="Times New Roman" w:hAnsi="Times New Roman" w:cs="Times New Roman"/>
              </w:rPr>
            </w:pPr>
            <w:r w:rsidRPr="00D77E30">
              <w:rPr>
                <w:rFonts w:ascii="Times New Roman" w:hAnsi="Times New Roman" w:cs="Times New Roman"/>
              </w:rPr>
              <w:t>Петрунів Микола Іванович</w:t>
            </w:r>
          </w:p>
          <w:p w14:paraId="5AD230A9" w14:textId="173A1536" w:rsidR="00E668B3" w:rsidRPr="00D77E30" w:rsidRDefault="00E668B3" w:rsidP="005A3C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58" w:type="dxa"/>
            <w:shd w:val="clear" w:color="auto" w:fill="FFFFFF"/>
            <w:vAlign w:val="center"/>
          </w:tcPr>
          <w:p w14:paraId="07D2BFE7" w14:textId="77777777" w:rsidR="00D77E30" w:rsidRPr="00D77E30" w:rsidRDefault="00D77E30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>Львівська область</w:t>
            </w:r>
          </w:p>
          <w:p w14:paraId="4CA1A254" w14:textId="3B18BBAA" w:rsidR="00E668B3" w:rsidRPr="00D77E30" w:rsidRDefault="00D77E30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>Львівський фізико-математичний ліцей</w:t>
            </w:r>
          </w:p>
        </w:tc>
        <w:tc>
          <w:tcPr>
            <w:tcW w:w="1768" w:type="dxa"/>
          </w:tcPr>
          <w:p w14:paraId="6FDD4FAC" w14:textId="77777777" w:rsidR="00E668B3" w:rsidRPr="00D77E30" w:rsidRDefault="00E668B3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>11 поглиблений</w:t>
            </w:r>
          </w:p>
        </w:tc>
        <w:tc>
          <w:tcPr>
            <w:tcW w:w="946" w:type="dxa"/>
          </w:tcPr>
          <w:p w14:paraId="18466D8D" w14:textId="77777777" w:rsidR="00E668B3" w:rsidRPr="00D77E30" w:rsidRDefault="00E668B3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>І</w:t>
            </w:r>
          </w:p>
        </w:tc>
      </w:tr>
      <w:tr w:rsidR="00E668B3" w:rsidRPr="00D77E30" w14:paraId="27800DCA" w14:textId="77777777" w:rsidTr="00D806D9">
        <w:trPr>
          <w:trHeight w:val="520"/>
        </w:trPr>
        <w:tc>
          <w:tcPr>
            <w:tcW w:w="536" w:type="dxa"/>
            <w:shd w:val="clear" w:color="auto" w:fill="FFFFFF"/>
            <w:vAlign w:val="center"/>
          </w:tcPr>
          <w:p w14:paraId="5EC4E5A5" w14:textId="77777777" w:rsidR="00E668B3" w:rsidRPr="00D77E30" w:rsidRDefault="00E668B3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805" w:type="dxa"/>
            <w:shd w:val="clear" w:color="auto" w:fill="FFFFFF"/>
            <w:vAlign w:val="center"/>
          </w:tcPr>
          <w:p w14:paraId="0E96E698" w14:textId="087D5FD5" w:rsidR="00D77E30" w:rsidRPr="000B2C49" w:rsidRDefault="00003491" w:rsidP="00EF77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7" w:tgtFrame="_blank" w:history="1">
              <w:r w:rsidR="00D77E30" w:rsidRPr="000B2C49">
                <w:rPr>
                  <w:rStyle w:val="a4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>Святослав Глудик</w:t>
              </w:r>
            </w:hyperlink>
          </w:p>
          <w:p w14:paraId="42AAC515" w14:textId="53A9DC1B" w:rsidR="00E668B3" w:rsidRPr="000B2C49" w:rsidRDefault="00E668B3" w:rsidP="002D5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  <w:shd w:val="clear" w:color="auto" w:fill="FFFFFF"/>
            <w:vAlign w:val="center"/>
          </w:tcPr>
          <w:p w14:paraId="6D05CD7B" w14:textId="77777777" w:rsidR="00D77E30" w:rsidRPr="00D77E30" w:rsidRDefault="00D77E30" w:rsidP="005A3C3C">
            <w:pPr>
              <w:jc w:val="center"/>
              <w:rPr>
                <w:rFonts w:ascii="Times New Roman" w:hAnsi="Times New Roman" w:cs="Times New Roman"/>
              </w:rPr>
            </w:pPr>
            <w:r w:rsidRPr="00D77E30">
              <w:rPr>
                <w:rFonts w:ascii="Times New Roman" w:hAnsi="Times New Roman" w:cs="Times New Roman"/>
              </w:rPr>
              <w:t>Петрунів Микола Іванович</w:t>
            </w:r>
          </w:p>
          <w:p w14:paraId="2C577DD0" w14:textId="2A4C6EF1" w:rsidR="00E668B3" w:rsidRPr="00D77E30" w:rsidRDefault="00E668B3" w:rsidP="005A3C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58" w:type="dxa"/>
            <w:shd w:val="clear" w:color="auto" w:fill="FFFFFF"/>
            <w:vAlign w:val="center"/>
          </w:tcPr>
          <w:p w14:paraId="2CE64B68" w14:textId="77777777" w:rsidR="00D77E30" w:rsidRPr="00D77E30" w:rsidRDefault="00D77E30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>Львівська область</w:t>
            </w:r>
          </w:p>
          <w:p w14:paraId="33825D78" w14:textId="19E7B24B" w:rsidR="00E668B3" w:rsidRPr="00D77E30" w:rsidRDefault="00D77E30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>Львівський фізико-математичний ліцей</w:t>
            </w:r>
          </w:p>
        </w:tc>
        <w:tc>
          <w:tcPr>
            <w:tcW w:w="1768" w:type="dxa"/>
          </w:tcPr>
          <w:p w14:paraId="2B489452" w14:textId="77777777" w:rsidR="00E668B3" w:rsidRPr="00D77E30" w:rsidRDefault="00E668B3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>11 поглиблений</w:t>
            </w:r>
          </w:p>
        </w:tc>
        <w:tc>
          <w:tcPr>
            <w:tcW w:w="946" w:type="dxa"/>
          </w:tcPr>
          <w:p w14:paraId="1A6ECB75" w14:textId="77777777" w:rsidR="00E668B3" w:rsidRPr="00D77E30" w:rsidRDefault="00E668B3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>ІІ</w:t>
            </w:r>
          </w:p>
        </w:tc>
      </w:tr>
      <w:tr w:rsidR="0035767B" w:rsidRPr="00D77E30" w14:paraId="36EA8FA8" w14:textId="77777777" w:rsidTr="00D806D9">
        <w:trPr>
          <w:trHeight w:val="520"/>
        </w:trPr>
        <w:tc>
          <w:tcPr>
            <w:tcW w:w="536" w:type="dxa"/>
            <w:shd w:val="clear" w:color="auto" w:fill="FFFFFF"/>
            <w:vAlign w:val="center"/>
          </w:tcPr>
          <w:p w14:paraId="4AA6C407" w14:textId="5F95F4D9" w:rsidR="0035767B" w:rsidRPr="00D77E30" w:rsidRDefault="0035767B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05" w:type="dxa"/>
            <w:shd w:val="clear" w:color="auto" w:fill="FFFFFF"/>
            <w:vAlign w:val="center"/>
          </w:tcPr>
          <w:p w14:paraId="7ABB0F24" w14:textId="2B47180C" w:rsidR="0035767B" w:rsidRPr="0035767B" w:rsidRDefault="0035767B" w:rsidP="0035767B">
            <w:pPr>
              <w:jc w:val="center"/>
              <w:rPr>
                <w:rFonts w:ascii="Times New Roman" w:hAnsi="Times New Roman" w:cs="Times New Roman"/>
              </w:rPr>
            </w:pPr>
            <w:r w:rsidRPr="0035767B">
              <w:rPr>
                <w:rFonts w:ascii="Times New Roman" w:hAnsi="Times New Roman" w:cs="Times New Roman"/>
              </w:rPr>
              <w:t>Владислав Ляшко</w:t>
            </w:r>
          </w:p>
        </w:tc>
        <w:tc>
          <w:tcPr>
            <w:tcW w:w="2417" w:type="dxa"/>
            <w:shd w:val="clear" w:color="auto" w:fill="FFFFFF"/>
            <w:vAlign w:val="center"/>
          </w:tcPr>
          <w:p w14:paraId="7540C6AB" w14:textId="26009125" w:rsidR="0035767B" w:rsidRPr="00D77E30" w:rsidRDefault="0035767B" w:rsidP="005A3C3C">
            <w:pPr>
              <w:jc w:val="center"/>
              <w:rPr>
                <w:rFonts w:ascii="Times New Roman" w:hAnsi="Times New Roman" w:cs="Times New Roman"/>
              </w:rPr>
            </w:pPr>
            <w:r w:rsidRPr="0035767B">
              <w:rPr>
                <w:rFonts w:ascii="Times New Roman" w:hAnsi="Times New Roman" w:cs="Times New Roman"/>
              </w:rPr>
              <w:t>Петрунів Микола Іванович</w:t>
            </w:r>
          </w:p>
        </w:tc>
        <w:tc>
          <w:tcPr>
            <w:tcW w:w="2958" w:type="dxa"/>
            <w:shd w:val="clear" w:color="auto" w:fill="FFFFFF"/>
            <w:vAlign w:val="center"/>
          </w:tcPr>
          <w:p w14:paraId="6099B49C" w14:textId="77777777" w:rsidR="0035767B" w:rsidRPr="00D77E30" w:rsidRDefault="0035767B" w:rsidP="003576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>Львівська область</w:t>
            </w:r>
          </w:p>
          <w:p w14:paraId="51129238" w14:textId="03B2A52F" w:rsidR="0035767B" w:rsidRPr="00D77E30" w:rsidRDefault="0035767B" w:rsidP="003576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E30">
              <w:rPr>
                <w:rFonts w:ascii="Times New Roman" w:hAnsi="Times New Roman" w:cs="Times New Roman"/>
                <w:color w:val="000000" w:themeColor="text1"/>
              </w:rPr>
              <w:t>Львівський фізико-математичний ліцей</w:t>
            </w:r>
          </w:p>
        </w:tc>
        <w:tc>
          <w:tcPr>
            <w:tcW w:w="1768" w:type="dxa"/>
          </w:tcPr>
          <w:p w14:paraId="5080512C" w14:textId="3A1725F6" w:rsidR="0035767B" w:rsidRPr="00D77E30" w:rsidRDefault="0035767B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767B">
              <w:rPr>
                <w:rFonts w:ascii="Times New Roman" w:hAnsi="Times New Roman" w:cs="Times New Roman"/>
                <w:color w:val="000000" w:themeColor="text1"/>
              </w:rPr>
              <w:t>11 поглиблений</w:t>
            </w:r>
          </w:p>
        </w:tc>
        <w:tc>
          <w:tcPr>
            <w:tcW w:w="946" w:type="dxa"/>
          </w:tcPr>
          <w:p w14:paraId="65B6F53A" w14:textId="43C8F22F" w:rsidR="0035767B" w:rsidRPr="00D77E30" w:rsidRDefault="0035767B" w:rsidP="002D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ІІІ</w:t>
            </w:r>
          </w:p>
        </w:tc>
      </w:tr>
    </w:tbl>
    <w:p w14:paraId="0CDB155F" w14:textId="77777777" w:rsidR="001B0267" w:rsidRPr="00D77E30" w:rsidRDefault="001B0267" w:rsidP="002D5D9F">
      <w:pPr>
        <w:spacing w:after="0" w:line="240" w:lineRule="auto"/>
        <w:rPr>
          <w:rFonts w:ascii="Times New Roman" w:hAnsi="Times New Roman" w:cs="Times New Roman"/>
        </w:rPr>
      </w:pPr>
    </w:p>
    <w:sectPr w:rsidR="001B0267" w:rsidRPr="00D77E30" w:rsidSect="00B015BE">
      <w:pgSz w:w="11906" w:h="16838"/>
      <w:pgMar w:top="142" w:right="56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unito">
    <w:altName w:val="Nunito"/>
    <w:charset w:val="CC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B3"/>
    <w:rsid w:val="00003491"/>
    <w:rsid w:val="0001478F"/>
    <w:rsid w:val="000B2C49"/>
    <w:rsid w:val="001822FF"/>
    <w:rsid w:val="001B0267"/>
    <w:rsid w:val="002711DA"/>
    <w:rsid w:val="002D5D9F"/>
    <w:rsid w:val="00323F08"/>
    <w:rsid w:val="0035767B"/>
    <w:rsid w:val="003927E0"/>
    <w:rsid w:val="003A0217"/>
    <w:rsid w:val="004924D5"/>
    <w:rsid w:val="004B7C65"/>
    <w:rsid w:val="004E1BAA"/>
    <w:rsid w:val="004F709C"/>
    <w:rsid w:val="005A2271"/>
    <w:rsid w:val="005A3C3C"/>
    <w:rsid w:val="00632813"/>
    <w:rsid w:val="00677794"/>
    <w:rsid w:val="006861C1"/>
    <w:rsid w:val="006D0C9F"/>
    <w:rsid w:val="007A6614"/>
    <w:rsid w:val="00823135"/>
    <w:rsid w:val="00886479"/>
    <w:rsid w:val="008A520A"/>
    <w:rsid w:val="009B1632"/>
    <w:rsid w:val="009E74CA"/>
    <w:rsid w:val="00B015BE"/>
    <w:rsid w:val="00C37305"/>
    <w:rsid w:val="00C86490"/>
    <w:rsid w:val="00CC1DCC"/>
    <w:rsid w:val="00D55DCA"/>
    <w:rsid w:val="00D77E30"/>
    <w:rsid w:val="00D806D9"/>
    <w:rsid w:val="00D95561"/>
    <w:rsid w:val="00DF1453"/>
    <w:rsid w:val="00E03BB3"/>
    <w:rsid w:val="00E668B3"/>
    <w:rsid w:val="00E951A6"/>
    <w:rsid w:val="00EB6FF8"/>
    <w:rsid w:val="00EF77BB"/>
    <w:rsid w:val="00FA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6C422"/>
  <w15:chartTrackingRefBased/>
  <w15:docId w15:val="{B9077BCF-6403-437E-828A-1A99E217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8B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">
    <w:name w:val="word-wrap"/>
    <w:basedOn w:val="a0"/>
    <w:rsid w:val="00C37305"/>
  </w:style>
  <w:style w:type="character" w:styleId="a4">
    <w:name w:val="Hyperlink"/>
    <w:basedOn w:val="a0"/>
    <w:uiPriority w:val="99"/>
    <w:semiHidden/>
    <w:unhideWhenUsed/>
    <w:rsid w:val="00D55D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venia.quizwin.pro/uk/stats/exam-card/c6650274-0667-43b6-9c71-13fb986d523d/26ea975d-8cbd-4b78-ba7e-121c00057f9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venia.quizwin.pro/uk/stats/exam-card/c6650274-0667-43b6-9c71-13fb986d523d/8a97f6b3-413c-4469-a49f-80c550bb0529" TargetMode="External"/><Relationship Id="rId5" Type="http://schemas.openxmlformats.org/officeDocument/2006/relationships/hyperlink" Target="https://levenia.quizwin.pro/uk/stats/exam-card/c6650274-0667-43b6-9c71-13fb986d523d/afd7937d-6429-4d3d-9a72-1de59f0aec84" TargetMode="External"/><Relationship Id="rId4" Type="http://schemas.openxmlformats.org/officeDocument/2006/relationships/hyperlink" Target="https://levenia.quizwin.pro/uk/stats/exam-card/c6650274-0667-43b6-9c71-13fb986d523d/14f95b3d-d036-49b6-8dcf-2901cfe27c0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1514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Петрунів Микола Іванович</cp:lastModifiedBy>
  <cp:revision>2</cp:revision>
  <cp:lastPrinted>2024-04-29T13:34:00Z</cp:lastPrinted>
  <dcterms:created xsi:type="dcterms:W3CDTF">2024-05-02T06:13:00Z</dcterms:created>
  <dcterms:modified xsi:type="dcterms:W3CDTF">2024-05-02T06:13:00Z</dcterms:modified>
</cp:coreProperties>
</file>